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C5C3" w14:textId="59AC62F7" w:rsidR="00E1540D" w:rsidRDefault="00EA54A0" w:rsidP="00751EB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69" w:after="0" w:line="240" w:lineRule="auto"/>
        <w:ind w:left="224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3F1459A7" wp14:editId="359614E5">
                <wp:simplePos x="0" y="0"/>
                <wp:positionH relativeFrom="page">
                  <wp:posOffset>633730</wp:posOffset>
                </wp:positionH>
                <wp:positionV relativeFrom="page">
                  <wp:posOffset>183515</wp:posOffset>
                </wp:positionV>
                <wp:extent cx="622300" cy="622300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622300"/>
                          <a:chOff x="998" y="289"/>
                          <a:chExt cx="980" cy="98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08" y="299"/>
                            <a:ext cx="960" cy="960"/>
                          </a:xfrm>
                          <a:custGeom>
                            <a:avLst/>
                            <a:gdLst>
                              <a:gd name="T0" fmla="*/ 2 w 960"/>
                              <a:gd name="T1" fmla="*/ 528 h 960"/>
                              <a:gd name="T2" fmla="*/ 15 w 960"/>
                              <a:gd name="T3" fmla="*/ 599 h 960"/>
                              <a:gd name="T4" fmla="*/ 37 w 960"/>
                              <a:gd name="T5" fmla="*/ 666 h 960"/>
                              <a:gd name="T6" fmla="*/ 69 w 960"/>
                              <a:gd name="T7" fmla="*/ 728 h 960"/>
                              <a:gd name="T8" fmla="*/ 109 w 960"/>
                              <a:gd name="T9" fmla="*/ 785 h 960"/>
                              <a:gd name="T10" fmla="*/ 157 w 960"/>
                              <a:gd name="T11" fmla="*/ 835 h 960"/>
                              <a:gd name="T12" fmla="*/ 211 w 960"/>
                              <a:gd name="T13" fmla="*/ 877 h 960"/>
                              <a:gd name="T14" fmla="*/ 272 w 960"/>
                              <a:gd name="T15" fmla="*/ 912 h 960"/>
                              <a:gd name="T16" fmla="*/ 337 w 960"/>
                              <a:gd name="T17" fmla="*/ 938 h 960"/>
                              <a:gd name="T18" fmla="*/ 407 w 960"/>
                              <a:gd name="T19" fmla="*/ 954 h 960"/>
                              <a:gd name="T20" fmla="*/ 480 w 960"/>
                              <a:gd name="T21" fmla="*/ 960 h 960"/>
                              <a:gd name="T22" fmla="*/ 552 w 960"/>
                              <a:gd name="T23" fmla="*/ 954 h 960"/>
                              <a:gd name="T24" fmla="*/ 622 w 960"/>
                              <a:gd name="T25" fmla="*/ 938 h 960"/>
                              <a:gd name="T26" fmla="*/ 687 w 960"/>
                              <a:gd name="T27" fmla="*/ 912 h 960"/>
                              <a:gd name="T28" fmla="*/ 748 w 960"/>
                              <a:gd name="T29" fmla="*/ 877 h 960"/>
                              <a:gd name="T30" fmla="*/ 802 w 960"/>
                              <a:gd name="T31" fmla="*/ 835 h 960"/>
                              <a:gd name="T32" fmla="*/ 850 w 960"/>
                              <a:gd name="T33" fmla="*/ 785 h 960"/>
                              <a:gd name="T34" fmla="*/ 890 w 960"/>
                              <a:gd name="T35" fmla="*/ 728 h 960"/>
                              <a:gd name="T36" fmla="*/ 922 w 960"/>
                              <a:gd name="T37" fmla="*/ 666 h 960"/>
                              <a:gd name="T38" fmla="*/ 944 w 960"/>
                              <a:gd name="T39" fmla="*/ 599 h 960"/>
                              <a:gd name="T40" fmla="*/ 957 w 960"/>
                              <a:gd name="T41" fmla="*/ 528 h 960"/>
                              <a:gd name="T42" fmla="*/ 959 w 960"/>
                              <a:gd name="T43" fmla="*/ 455 h 960"/>
                              <a:gd name="T44" fmla="*/ 950 w 960"/>
                              <a:gd name="T45" fmla="*/ 383 h 960"/>
                              <a:gd name="T46" fmla="*/ 930 w 960"/>
                              <a:gd name="T47" fmla="*/ 315 h 960"/>
                              <a:gd name="T48" fmla="*/ 901 w 960"/>
                              <a:gd name="T49" fmla="*/ 251 h 960"/>
                              <a:gd name="T50" fmla="*/ 864 w 960"/>
                              <a:gd name="T51" fmla="*/ 193 h 960"/>
                              <a:gd name="T52" fmla="*/ 819 w 960"/>
                              <a:gd name="T53" fmla="*/ 140 h 960"/>
                              <a:gd name="T54" fmla="*/ 766 w 960"/>
                              <a:gd name="T55" fmla="*/ 95 h 960"/>
                              <a:gd name="T56" fmla="*/ 708 w 960"/>
                              <a:gd name="T57" fmla="*/ 57 h 960"/>
                              <a:gd name="T58" fmla="*/ 644 w 960"/>
                              <a:gd name="T59" fmla="*/ 29 h 960"/>
                              <a:gd name="T60" fmla="*/ 576 w 960"/>
                              <a:gd name="T61" fmla="*/ 9 h 960"/>
                              <a:gd name="T62" fmla="*/ 504 w 960"/>
                              <a:gd name="T63" fmla="*/ 0 h 960"/>
                              <a:gd name="T64" fmla="*/ 431 w 960"/>
                              <a:gd name="T65" fmla="*/ 2 h 960"/>
                              <a:gd name="T66" fmla="*/ 360 w 960"/>
                              <a:gd name="T67" fmla="*/ 15 h 960"/>
                              <a:gd name="T68" fmla="*/ 293 w 960"/>
                              <a:gd name="T69" fmla="*/ 37 h 960"/>
                              <a:gd name="T70" fmla="*/ 231 w 960"/>
                              <a:gd name="T71" fmla="*/ 69 h 960"/>
                              <a:gd name="T72" fmla="*/ 174 w 960"/>
                              <a:gd name="T73" fmla="*/ 109 h 960"/>
                              <a:gd name="T74" fmla="*/ 124 w 960"/>
                              <a:gd name="T75" fmla="*/ 157 h 960"/>
                              <a:gd name="T76" fmla="*/ 82 w 960"/>
                              <a:gd name="T77" fmla="*/ 211 h 960"/>
                              <a:gd name="T78" fmla="*/ 47 w 960"/>
                              <a:gd name="T79" fmla="*/ 272 h 960"/>
                              <a:gd name="T80" fmla="*/ 21 w 960"/>
                              <a:gd name="T81" fmla="*/ 337 h 960"/>
                              <a:gd name="T82" fmla="*/ 5 w 960"/>
                              <a:gd name="T83" fmla="*/ 406 h 960"/>
                              <a:gd name="T84" fmla="*/ 0 w 960"/>
                              <a:gd name="T85" fmla="*/ 48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60" h="960">
                                <a:moveTo>
                                  <a:pt x="0" y="480"/>
                                </a:moveTo>
                                <a:lnTo>
                                  <a:pt x="0" y="504"/>
                                </a:lnTo>
                                <a:lnTo>
                                  <a:pt x="2" y="528"/>
                                </a:lnTo>
                                <a:lnTo>
                                  <a:pt x="5" y="552"/>
                                </a:lnTo>
                                <a:lnTo>
                                  <a:pt x="9" y="576"/>
                                </a:lnTo>
                                <a:lnTo>
                                  <a:pt x="15" y="599"/>
                                </a:lnTo>
                                <a:lnTo>
                                  <a:pt x="21" y="622"/>
                                </a:lnTo>
                                <a:lnTo>
                                  <a:pt x="29" y="644"/>
                                </a:lnTo>
                                <a:lnTo>
                                  <a:pt x="37" y="666"/>
                                </a:lnTo>
                                <a:lnTo>
                                  <a:pt x="47" y="687"/>
                                </a:lnTo>
                                <a:lnTo>
                                  <a:pt x="58" y="708"/>
                                </a:lnTo>
                                <a:lnTo>
                                  <a:pt x="69" y="728"/>
                                </a:lnTo>
                                <a:lnTo>
                                  <a:pt x="82" y="747"/>
                                </a:lnTo>
                                <a:lnTo>
                                  <a:pt x="95" y="766"/>
                                </a:lnTo>
                                <a:lnTo>
                                  <a:pt x="109" y="785"/>
                                </a:lnTo>
                                <a:lnTo>
                                  <a:pt x="124" y="802"/>
                                </a:lnTo>
                                <a:lnTo>
                                  <a:pt x="140" y="819"/>
                                </a:lnTo>
                                <a:lnTo>
                                  <a:pt x="157" y="835"/>
                                </a:lnTo>
                                <a:lnTo>
                                  <a:pt x="174" y="850"/>
                                </a:lnTo>
                                <a:lnTo>
                                  <a:pt x="193" y="864"/>
                                </a:lnTo>
                                <a:lnTo>
                                  <a:pt x="211" y="877"/>
                                </a:lnTo>
                                <a:lnTo>
                                  <a:pt x="231" y="890"/>
                                </a:lnTo>
                                <a:lnTo>
                                  <a:pt x="251" y="901"/>
                                </a:lnTo>
                                <a:lnTo>
                                  <a:pt x="272" y="912"/>
                                </a:lnTo>
                                <a:lnTo>
                                  <a:pt x="293" y="922"/>
                                </a:lnTo>
                                <a:lnTo>
                                  <a:pt x="315" y="930"/>
                                </a:lnTo>
                                <a:lnTo>
                                  <a:pt x="337" y="938"/>
                                </a:lnTo>
                                <a:lnTo>
                                  <a:pt x="360" y="944"/>
                                </a:lnTo>
                                <a:lnTo>
                                  <a:pt x="383" y="950"/>
                                </a:lnTo>
                                <a:lnTo>
                                  <a:pt x="407" y="954"/>
                                </a:lnTo>
                                <a:lnTo>
                                  <a:pt x="431" y="957"/>
                                </a:lnTo>
                                <a:lnTo>
                                  <a:pt x="455" y="959"/>
                                </a:lnTo>
                                <a:lnTo>
                                  <a:pt x="480" y="960"/>
                                </a:lnTo>
                                <a:lnTo>
                                  <a:pt x="504" y="959"/>
                                </a:lnTo>
                                <a:lnTo>
                                  <a:pt x="528" y="957"/>
                                </a:lnTo>
                                <a:lnTo>
                                  <a:pt x="552" y="954"/>
                                </a:lnTo>
                                <a:lnTo>
                                  <a:pt x="576" y="950"/>
                                </a:lnTo>
                                <a:lnTo>
                                  <a:pt x="599" y="944"/>
                                </a:lnTo>
                                <a:lnTo>
                                  <a:pt x="622" y="938"/>
                                </a:lnTo>
                                <a:lnTo>
                                  <a:pt x="644" y="930"/>
                                </a:lnTo>
                                <a:lnTo>
                                  <a:pt x="666" y="922"/>
                                </a:lnTo>
                                <a:lnTo>
                                  <a:pt x="687" y="912"/>
                                </a:lnTo>
                                <a:lnTo>
                                  <a:pt x="708" y="901"/>
                                </a:lnTo>
                                <a:lnTo>
                                  <a:pt x="728" y="890"/>
                                </a:lnTo>
                                <a:lnTo>
                                  <a:pt x="748" y="877"/>
                                </a:lnTo>
                                <a:lnTo>
                                  <a:pt x="766" y="864"/>
                                </a:lnTo>
                                <a:lnTo>
                                  <a:pt x="785" y="850"/>
                                </a:lnTo>
                                <a:lnTo>
                                  <a:pt x="802" y="835"/>
                                </a:lnTo>
                                <a:lnTo>
                                  <a:pt x="819" y="819"/>
                                </a:lnTo>
                                <a:lnTo>
                                  <a:pt x="835" y="802"/>
                                </a:lnTo>
                                <a:lnTo>
                                  <a:pt x="850" y="785"/>
                                </a:lnTo>
                                <a:lnTo>
                                  <a:pt x="864" y="766"/>
                                </a:lnTo>
                                <a:lnTo>
                                  <a:pt x="877" y="747"/>
                                </a:lnTo>
                                <a:lnTo>
                                  <a:pt x="890" y="728"/>
                                </a:lnTo>
                                <a:lnTo>
                                  <a:pt x="901" y="708"/>
                                </a:lnTo>
                                <a:lnTo>
                                  <a:pt x="912" y="687"/>
                                </a:lnTo>
                                <a:lnTo>
                                  <a:pt x="922" y="666"/>
                                </a:lnTo>
                                <a:lnTo>
                                  <a:pt x="930" y="644"/>
                                </a:lnTo>
                                <a:lnTo>
                                  <a:pt x="938" y="622"/>
                                </a:lnTo>
                                <a:lnTo>
                                  <a:pt x="944" y="599"/>
                                </a:lnTo>
                                <a:lnTo>
                                  <a:pt x="950" y="576"/>
                                </a:lnTo>
                                <a:lnTo>
                                  <a:pt x="954" y="552"/>
                                </a:lnTo>
                                <a:lnTo>
                                  <a:pt x="957" y="528"/>
                                </a:lnTo>
                                <a:lnTo>
                                  <a:pt x="959" y="504"/>
                                </a:lnTo>
                                <a:lnTo>
                                  <a:pt x="960" y="480"/>
                                </a:lnTo>
                                <a:lnTo>
                                  <a:pt x="959" y="455"/>
                                </a:lnTo>
                                <a:lnTo>
                                  <a:pt x="957" y="430"/>
                                </a:lnTo>
                                <a:lnTo>
                                  <a:pt x="954" y="406"/>
                                </a:lnTo>
                                <a:lnTo>
                                  <a:pt x="950" y="383"/>
                                </a:lnTo>
                                <a:lnTo>
                                  <a:pt x="944" y="360"/>
                                </a:lnTo>
                                <a:lnTo>
                                  <a:pt x="938" y="337"/>
                                </a:lnTo>
                                <a:lnTo>
                                  <a:pt x="930" y="315"/>
                                </a:lnTo>
                                <a:lnTo>
                                  <a:pt x="922" y="293"/>
                                </a:lnTo>
                                <a:lnTo>
                                  <a:pt x="912" y="272"/>
                                </a:lnTo>
                                <a:lnTo>
                                  <a:pt x="901" y="251"/>
                                </a:lnTo>
                                <a:lnTo>
                                  <a:pt x="890" y="231"/>
                                </a:lnTo>
                                <a:lnTo>
                                  <a:pt x="877" y="211"/>
                                </a:lnTo>
                                <a:lnTo>
                                  <a:pt x="864" y="193"/>
                                </a:lnTo>
                                <a:lnTo>
                                  <a:pt x="850" y="175"/>
                                </a:lnTo>
                                <a:lnTo>
                                  <a:pt x="835" y="157"/>
                                </a:lnTo>
                                <a:lnTo>
                                  <a:pt x="819" y="140"/>
                                </a:lnTo>
                                <a:lnTo>
                                  <a:pt x="802" y="125"/>
                                </a:lnTo>
                                <a:lnTo>
                                  <a:pt x="785" y="109"/>
                                </a:lnTo>
                                <a:lnTo>
                                  <a:pt x="766" y="95"/>
                                </a:lnTo>
                                <a:lnTo>
                                  <a:pt x="748" y="82"/>
                                </a:lnTo>
                                <a:lnTo>
                                  <a:pt x="728" y="69"/>
                                </a:lnTo>
                                <a:lnTo>
                                  <a:pt x="708" y="57"/>
                                </a:lnTo>
                                <a:lnTo>
                                  <a:pt x="687" y="47"/>
                                </a:lnTo>
                                <a:lnTo>
                                  <a:pt x="666" y="37"/>
                                </a:lnTo>
                                <a:lnTo>
                                  <a:pt x="644" y="29"/>
                                </a:lnTo>
                                <a:lnTo>
                                  <a:pt x="622" y="21"/>
                                </a:lnTo>
                                <a:lnTo>
                                  <a:pt x="599" y="15"/>
                                </a:lnTo>
                                <a:lnTo>
                                  <a:pt x="576" y="9"/>
                                </a:lnTo>
                                <a:lnTo>
                                  <a:pt x="552" y="5"/>
                                </a:lnTo>
                                <a:lnTo>
                                  <a:pt x="528" y="2"/>
                                </a:lnTo>
                                <a:lnTo>
                                  <a:pt x="504" y="0"/>
                                </a:lnTo>
                                <a:lnTo>
                                  <a:pt x="480" y="0"/>
                                </a:lnTo>
                                <a:lnTo>
                                  <a:pt x="455" y="0"/>
                                </a:lnTo>
                                <a:lnTo>
                                  <a:pt x="431" y="2"/>
                                </a:lnTo>
                                <a:lnTo>
                                  <a:pt x="407" y="5"/>
                                </a:lnTo>
                                <a:lnTo>
                                  <a:pt x="383" y="9"/>
                                </a:lnTo>
                                <a:lnTo>
                                  <a:pt x="360" y="15"/>
                                </a:lnTo>
                                <a:lnTo>
                                  <a:pt x="337" y="21"/>
                                </a:lnTo>
                                <a:lnTo>
                                  <a:pt x="315" y="29"/>
                                </a:lnTo>
                                <a:lnTo>
                                  <a:pt x="293" y="37"/>
                                </a:lnTo>
                                <a:lnTo>
                                  <a:pt x="272" y="47"/>
                                </a:lnTo>
                                <a:lnTo>
                                  <a:pt x="251" y="57"/>
                                </a:lnTo>
                                <a:lnTo>
                                  <a:pt x="231" y="69"/>
                                </a:lnTo>
                                <a:lnTo>
                                  <a:pt x="211" y="82"/>
                                </a:lnTo>
                                <a:lnTo>
                                  <a:pt x="193" y="95"/>
                                </a:lnTo>
                                <a:lnTo>
                                  <a:pt x="174" y="109"/>
                                </a:lnTo>
                                <a:lnTo>
                                  <a:pt x="157" y="125"/>
                                </a:lnTo>
                                <a:lnTo>
                                  <a:pt x="140" y="140"/>
                                </a:lnTo>
                                <a:lnTo>
                                  <a:pt x="124" y="157"/>
                                </a:lnTo>
                                <a:lnTo>
                                  <a:pt x="109" y="175"/>
                                </a:lnTo>
                                <a:lnTo>
                                  <a:pt x="95" y="193"/>
                                </a:lnTo>
                                <a:lnTo>
                                  <a:pt x="82" y="211"/>
                                </a:lnTo>
                                <a:lnTo>
                                  <a:pt x="69" y="231"/>
                                </a:lnTo>
                                <a:lnTo>
                                  <a:pt x="58" y="251"/>
                                </a:lnTo>
                                <a:lnTo>
                                  <a:pt x="47" y="272"/>
                                </a:lnTo>
                                <a:lnTo>
                                  <a:pt x="37" y="293"/>
                                </a:lnTo>
                                <a:lnTo>
                                  <a:pt x="29" y="315"/>
                                </a:lnTo>
                                <a:lnTo>
                                  <a:pt x="21" y="337"/>
                                </a:lnTo>
                                <a:lnTo>
                                  <a:pt x="15" y="360"/>
                                </a:lnTo>
                                <a:lnTo>
                                  <a:pt x="9" y="383"/>
                                </a:lnTo>
                                <a:lnTo>
                                  <a:pt x="5" y="406"/>
                                </a:lnTo>
                                <a:lnTo>
                                  <a:pt x="2" y="430"/>
                                </a:lnTo>
                                <a:lnTo>
                                  <a:pt x="0" y="455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533" y="964"/>
                            <a:ext cx="357" cy="293"/>
                          </a:xfrm>
                          <a:custGeom>
                            <a:avLst/>
                            <a:gdLst>
                              <a:gd name="T0" fmla="*/ 347 w 357"/>
                              <a:gd name="T1" fmla="*/ 68 h 293"/>
                              <a:gd name="T2" fmla="*/ 326 w 357"/>
                              <a:gd name="T3" fmla="*/ 49 h 293"/>
                              <a:gd name="T4" fmla="*/ 305 w 357"/>
                              <a:gd name="T5" fmla="*/ 32 h 293"/>
                              <a:gd name="T6" fmla="*/ 284 w 357"/>
                              <a:gd name="T7" fmla="*/ 20 h 293"/>
                              <a:gd name="T8" fmla="*/ 262 w 357"/>
                              <a:gd name="T9" fmla="*/ 10 h 293"/>
                              <a:gd name="T10" fmla="*/ 240 w 357"/>
                              <a:gd name="T11" fmla="*/ 3 h 293"/>
                              <a:gd name="T12" fmla="*/ 218 w 357"/>
                              <a:gd name="T13" fmla="*/ 0 h 293"/>
                              <a:gd name="T14" fmla="*/ 196 w 357"/>
                              <a:gd name="T15" fmla="*/ 0 h 293"/>
                              <a:gd name="T16" fmla="*/ 175 w 357"/>
                              <a:gd name="T17" fmla="*/ 2 h 293"/>
                              <a:gd name="T18" fmla="*/ 154 w 357"/>
                              <a:gd name="T19" fmla="*/ 7 h 293"/>
                              <a:gd name="T20" fmla="*/ 134 w 357"/>
                              <a:gd name="T21" fmla="*/ 15 h 293"/>
                              <a:gd name="T22" fmla="*/ 116 w 357"/>
                              <a:gd name="T23" fmla="*/ 25 h 293"/>
                              <a:gd name="T24" fmla="*/ 98 w 357"/>
                              <a:gd name="T25" fmla="*/ 38 h 293"/>
                              <a:gd name="T26" fmla="*/ 83 w 357"/>
                              <a:gd name="T27" fmla="*/ 53 h 293"/>
                              <a:gd name="T28" fmla="*/ 68 w 357"/>
                              <a:gd name="T29" fmla="*/ 70 h 293"/>
                              <a:gd name="T30" fmla="*/ 56 w 357"/>
                              <a:gd name="T31" fmla="*/ 89 h 293"/>
                              <a:gd name="T32" fmla="*/ 57 w 357"/>
                              <a:gd name="T33" fmla="*/ 97 h 293"/>
                              <a:gd name="T34" fmla="*/ 70 w 357"/>
                              <a:gd name="T35" fmla="*/ 91 h 293"/>
                              <a:gd name="T36" fmla="*/ 82 w 357"/>
                              <a:gd name="T37" fmla="*/ 87 h 293"/>
                              <a:gd name="T38" fmla="*/ 94 w 357"/>
                              <a:gd name="T39" fmla="*/ 83 h 293"/>
                              <a:gd name="T40" fmla="*/ 106 w 357"/>
                              <a:gd name="T41" fmla="*/ 80 h 293"/>
                              <a:gd name="T42" fmla="*/ 117 w 357"/>
                              <a:gd name="T43" fmla="*/ 79 h 293"/>
                              <a:gd name="T44" fmla="*/ 127 w 357"/>
                              <a:gd name="T45" fmla="*/ 78 h 293"/>
                              <a:gd name="T46" fmla="*/ 142 w 357"/>
                              <a:gd name="T47" fmla="*/ 78 h 293"/>
                              <a:gd name="T48" fmla="*/ 151 w 357"/>
                              <a:gd name="T49" fmla="*/ 80 h 293"/>
                              <a:gd name="T50" fmla="*/ 159 w 357"/>
                              <a:gd name="T51" fmla="*/ 82 h 293"/>
                              <a:gd name="T52" fmla="*/ 174 w 357"/>
                              <a:gd name="T53" fmla="*/ 90 h 293"/>
                              <a:gd name="T54" fmla="*/ 185 w 357"/>
                              <a:gd name="T55" fmla="*/ 101 h 293"/>
                              <a:gd name="T56" fmla="*/ 192 w 357"/>
                              <a:gd name="T57" fmla="*/ 112 h 293"/>
                              <a:gd name="T58" fmla="*/ 197 w 357"/>
                              <a:gd name="T59" fmla="*/ 126 h 293"/>
                              <a:gd name="T60" fmla="*/ 199 w 357"/>
                              <a:gd name="T61" fmla="*/ 146 h 293"/>
                              <a:gd name="T62" fmla="*/ 198 w 357"/>
                              <a:gd name="T63" fmla="*/ 165 h 293"/>
                              <a:gd name="T64" fmla="*/ 193 w 357"/>
                              <a:gd name="T65" fmla="*/ 181 h 293"/>
                              <a:gd name="T66" fmla="*/ 185 w 357"/>
                              <a:gd name="T67" fmla="*/ 197 h 293"/>
                              <a:gd name="T68" fmla="*/ 175 w 357"/>
                              <a:gd name="T69" fmla="*/ 211 h 293"/>
                              <a:gd name="T70" fmla="*/ 162 w 357"/>
                              <a:gd name="T71" fmla="*/ 224 h 293"/>
                              <a:gd name="T72" fmla="*/ 148 w 357"/>
                              <a:gd name="T73" fmla="*/ 236 h 293"/>
                              <a:gd name="T74" fmla="*/ 132 w 357"/>
                              <a:gd name="T75" fmla="*/ 246 h 293"/>
                              <a:gd name="T76" fmla="*/ 114 w 357"/>
                              <a:gd name="T77" fmla="*/ 255 h 293"/>
                              <a:gd name="T78" fmla="*/ 96 w 357"/>
                              <a:gd name="T79" fmla="*/ 263 h 293"/>
                              <a:gd name="T80" fmla="*/ 78 w 357"/>
                              <a:gd name="T81" fmla="*/ 271 h 293"/>
                              <a:gd name="T82" fmla="*/ 59 w 357"/>
                              <a:gd name="T83" fmla="*/ 277 h 293"/>
                              <a:gd name="T84" fmla="*/ 41 w 357"/>
                              <a:gd name="T85" fmla="*/ 282 h 293"/>
                              <a:gd name="T86" fmla="*/ 24 w 357"/>
                              <a:gd name="T87" fmla="*/ 287 h 293"/>
                              <a:gd name="T88" fmla="*/ 7 w 357"/>
                              <a:gd name="T89" fmla="*/ 291 h 293"/>
                              <a:gd name="T90" fmla="*/ 311 w 357"/>
                              <a:gd name="T91" fmla="*/ 26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293">
                                <a:moveTo>
                                  <a:pt x="356" y="80"/>
                                </a:moveTo>
                                <a:lnTo>
                                  <a:pt x="347" y="68"/>
                                </a:lnTo>
                                <a:lnTo>
                                  <a:pt x="337" y="58"/>
                                </a:lnTo>
                                <a:lnTo>
                                  <a:pt x="326" y="49"/>
                                </a:lnTo>
                                <a:lnTo>
                                  <a:pt x="316" y="40"/>
                                </a:lnTo>
                                <a:lnTo>
                                  <a:pt x="305" y="32"/>
                                </a:lnTo>
                                <a:lnTo>
                                  <a:pt x="295" y="26"/>
                                </a:lnTo>
                                <a:lnTo>
                                  <a:pt x="284" y="20"/>
                                </a:lnTo>
                                <a:lnTo>
                                  <a:pt x="273" y="15"/>
                                </a:lnTo>
                                <a:lnTo>
                                  <a:pt x="262" y="10"/>
                                </a:lnTo>
                                <a:lnTo>
                                  <a:pt x="251" y="6"/>
                                </a:lnTo>
                                <a:lnTo>
                                  <a:pt x="240" y="3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6" y="0"/>
                                </a:lnTo>
                                <a:lnTo>
                                  <a:pt x="185" y="0"/>
                                </a:lnTo>
                                <a:lnTo>
                                  <a:pt x="175" y="2"/>
                                </a:lnTo>
                                <a:lnTo>
                                  <a:pt x="164" y="4"/>
                                </a:lnTo>
                                <a:lnTo>
                                  <a:pt x="154" y="7"/>
                                </a:lnTo>
                                <a:lnTo>
                                  <a:pt x="144" y="10"/>
                                </a:lnTo>
                                <a:lnTo>
                                  <a:pt x="134" y="15"/>
                                </a:lnTo>
                                <a:lnTo>
                                  <a:pt x="125" y="20"/>
                                </a:lnTo>
                                <a:lnTo>
                                  <a:pt x="116" y="25"/>
                                </a:lnTo>
                                <a:lnTo>
                                  <a:pt x="107" y="31"/>
                                </a:lnTo>
                                <a:lnTo>
                                  <a:pt x="98" y="38"/>
                                </a:lnTo>
                                <a:lnTo>
                                  <a:pt x="90" y="45"/>
                                </a:lnTo>
                                <a:lnTo>
                                  <a:pt x="83" y="53"/>
                                </a:lnTo>
                                <a:lnTo>
                                  <a:pt x="75" y="61"/>
                                </a:lnTo>
                                <a:lnTo>
                                  <a:pt x="68" y="70"/>
                                </a:lnTo>
                                <a:lnTo>
                                  <a:pt x="62" y="79"/>
                                </a:lnTo>
                                <a:lnTo>
                                  <a:pt x="56" y="89"/>
                                </a:lnTo>
                                <a:lnTo>
                                  <a:pt x="50" y="100"/>
                                </a:lnTo>
                                <a:lnTo>
                                  <a:pt x="57" y="97"/>
                                </a:lnTo>
                                <a:lnTo>
                                  <a:pt x="64" y="94"/>
                                </a:lnTo>
                                <a:lnTo>
                                  <a:pt x="70" y="91"/>
                                </a:lnTo>
                                <a:lnTo>
                                  <a:pt x="76" y="89"/>
                                </a:lnTo>
                                <a:lnTo>
                                  <a:pt x="82" y="87"/>
                                </a:lnTo>
                                <a:lnTo>
                                  <a:pt x="88" y="85"/>
                                </a:lnTo>
                                <a:lnTo>
                                  <a:pt x="94" y="83"/>
                                </a:lnTo>
                                <a:lnTo>
                                  <a:pt x="100" y="82"/>
                                </a:lnTo>
                                <a:lnTo>
                                  <a:pt x="106" y="80"/>
                                </a:lnTo>
                                <a:lnTo>
                                  <a:pt x="111" y="79"/>
                                </a:lnTo>
                                <a:lnTo>
                                  <a:pt x="117" y="79"/>
                                </a:lnTo>
                                <a:lnTo>
                                  <a:pt x="122" y="78"/>
                                </a:lnTo>
                                <a:lnTo>
                                  <a:pt x="127" y="78"/>
                                </a:lnTo>
                                <a:lnTo>
                                  <a:pt x="137" y="78"/>
                                </a:lnTo>
                                <a:lnTo>
                                  <a:pt x="142" y="78"/>
                                </a:lnTo>
                                <a:lnTo>
                                  <a:pt x="146" y="79"/>
                                </a:lnTo>
                                <a:lnTo>
                                  <a:pt x="151" y="80"/>
                                </a:lnTo>
                                <a:lnTo>
                                  <a:pt x="155" y="81"/>
                                </a:lnTo>
                                <a:lnTo>
                                  <a:pt x="159" y="82"/>
                                </a:lnTo>
                                <a:lnTo>
                                  <a:pt x="167" y="85"/>
                                </a:lnTo>
                                <a:lnTo>
                                  <a:pt x="174" y="90"/>
                                </a:lnTo>
                                <a:lnTo>
                                  <a:pt x="180" y="95"/>
                                </a:lnTo>
                                <a:lnTo>
                                  <a:pt x="185" y="101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2"/>
                                </a:lnTo>
                                <a:lnTo>
                                  <a:pt x="194" y="116"/>
                                </a:lnTo>
                                <a:lnTo>
                                  <a:pt x="197" y="126"/>
                                </a:lnTo>
                                <a:lnTo>
                                  <a:pt x="198" y="136"/>
                                </a:lnTo>
                                <a:lnTo>
                                  <a:pt x="199" y="146"/>
                                </a:lnTo>
                                <a:lnTo>
                                  <a:pt x="199" y="156"/>
                                </a:lnTo>
                                <a:lnTo>
                                  <a:pt x="198" y="165"/>
                                </a:lnTo>
                                <a:lnTo>
                                  <a:pt x="196" y="173"/>
                                </a:lnTo>
                                <a:lnTo>
                                  <a:pt x="193" y="181"/>
                                </a:lnTo>
                                <a:lnTo>
                                  <a:pt x="189" y="190"/>
                                </a:lnTo>
                                <a:lnTo>
                                  <a:pt x="185" y="197"/>
                                </a:lnTo>
                                <a:lnTo>
                                  <a:pt x="180" y="204"/>
                                </a:lnTo>
                                <a:lnTo>
                                  <a:pt x="175" y="211"/>
                                </a:lnTo>
                                <a:lnTo>
                                  <a:pt x="169" y="218"/>
                                </a:lnTo>
                                <a:lnTo>
                                  <a:pt x="162" y="224"/>
                                </a:lnTo>
                                <a:lnTo>
                                  <a:pt x="155" y="230"/>
                                </a:lnTo>
                                <a:lnTo>
                                  <a:pt x="148" y="236"/>
                                </a:lnTo>
                                <a:lnTo>
                                  <a:pt x="140" y="241"/>
                                </a:lnTo>
                                <a:lnTo>
                                  <a:pt x="132" y="246"/>
                                </a:lnTo>
                                <a:lnTo>
                                  <a:pt x="123" y="251"/>
                                </a:lnTo>
                                <a:lnTo>
                                  <a:pt x="114" y="255"/>
                                </a:lnTo>
                                <a:lnTo>
                                  <a:pt x="105" y="260"/>
                                </a:lnTo>
                                <a:lnTo>
                                  <a:pt x="96" y="263"/>
                                </a:lnTo>
                                <a:lnTo>
                                  <a:pt x="87" y="267"/>
                                </a:lnTo>
                                <a:lnTo>
                                  <a:pt x="78" y="271"/>
                                </a:lnTo>
                                <a:lnTo>
                                  <a:pt x="69" y="274"/>
                                </a:lnTo>
                                <a:lnTo>
                                  <a:pt x="59" y="277"/>
                                </a:lnTo>
                                <a:lnTo>
                                  <a:pt x="50" y="280"/>
                                </a:lnTo>
                                <a:lnTo>
                                  <a:pt x="41" y="282"/>
                                </a:lnTo>
                                <a:lnTo>
                                  <a:pt x="32" y="285"/>
                                </a:lnTo>
                                <a:lnTo>
                                  <a:pt x="24" y="287"/>
                                </a:lnTo>
                                <a:lnTo>
                                  <a:pt x="15" y="289"/>
                                </a:lnTo>
                                <a:lnTo>
                                  <a:pt x="7" y="291"/>
                                </a:lnTo>
                                <a:lnTo>
                                  <a:pt x="0" y="292"/>
                                </a:lnTo>
                                <a:lnTo>
                                  <a:pt x="311" y="262"/>
                                </a:lnTo>
                                <a:lnTo>
                                  <a:pt x="35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E55FF" id="Group 2" o:spid="_x0000_s1026" style="position:absolute;margin-left:49.9pt;margin-top:14.45pt;width:49pt;height:49pt;z-index:-251665920;mso-position-horizontal-relative:page;mso-position-vertical-relative:page" coordorigin="998,289" coordsize="98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" o:allowincell="f">
                <v:shape id="Freeform 3" o:spid="_x0000_s1027" style="position:absolute;left:1008;top:299;width:960;height:960;visibility:visible;mso-wrap-style:square;v-text-anchor:top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" path="m,480r,24l2,528r3,24l9,576r6,23l21,622r8,22l37,666r10,21l58,708r11,20l82,747r13,19l109,785r15,17l140,819r17,16l174,850r19,14l211,877r20,13l251,901r21,11l293,922r22,8l337,938r23,6l383,950r24,4l431,957r24,2l480,960r24,-1l528,957r24,-3l576,950r23,-6l622,938r22,-8l666,922r21,-10l708,901r20,-11l748,877r18,-13l785,850r17,-15l819,819r16,-17l850,785r14,-19l877,747r13,-19l901,708r11,-21l922,666r8,-22l938,622r6,-23l950,576r4,-24l957,528r2,-24l960,480r-1,-25l957,430r-3,-24l950,383r-6,-23l938,337r-8,-22l922,293,912,272,901,251,890,231,877,211,864,193,850,175,835,157,819,140,802,125,785,109,766,95,748,82,728,69,708,57,687,47,666,37,644,29,622,21,599,15,576,9,552,5,528,2,504,,480,,455,,431,2,407,5,383,9r-23,6l337,21r-22,8l293,37,272,47,251,57,231,69,211,82,193,95r-19,14l157,125r-17,15l124,157r-15,18l95,193,82,211,69,231,58,251,47,272,37,293r-8,22l21,337r-6,23l9,383,5,406,2,430,,455r,25xe" fillcolor="red" stroked="f">
                  <v:path arrowok="t" o:connecttype="custom" o:connectlocs="2,528;15,599;37,666;69,728;109,785;157,835;211,877;272,912;337,938;407,954;480,960;552,954;622,938;687,912;748,877;802,835;850,785;890,728;922,666;944,599;957,528;959,455;950,383;930,315;901,251;864,193;819,140;766,95;708,57;644,29;576,9;504,0;431,2;360,15;293,37;231,69;174,109;124,157;82,211;47,272;21,337;5,406;0,480" o:connectangles="0,0,0,0,0,0,0,0,0,0,0,0,0,0,0,0,0,0,0,0,0,0,0,0,0,0,0,0,0,0,0,0,0,0,0,0,0,0,0,0,0,0,0"/>
                </v:shape>
                <v:shape id="Freeform 4" o:spid="_x0000_s1028" style="position:absolute;left:1533;top:964;width:357;height:293;visibility:visible;mso-wrap-style:square;v-text-anchor:top" coordsize="35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" path="m356,80l347,68,337,58,326,49,316,40,305,32,295,26,284,20,273,15,262,10,251,6,240,3,229,1,218,,207,,196,,185,,175,2,164,4,154,7r-10,3l134,15r-9,5l116,25r-9,6l98,38r-8,7l83,53r-8,8l68,70r-6,9l56,89r-6,11l57,97r7,-3l70,91r6,-2l82,87r6,-2l94,83r6,-1l106,80r5,-1l117,79r5,-1l127,78r10,l142,78r4,1l151,80r4,1l159,82r8,3l174,90r6,5l185,101r5,7l192,112r2,4l197,126r1,10l199,146r,10l198,165r-2,8l193,181r-4,9l185,197r-5,7l175,211r-6,7l162,224r-7,6l148,236r-8,5l132,246r-9,5l114,255r-9,5l96,263r-9,4l78,271r-9,3l59,277r-9,3l41,282r-9,3l24,287r-9,2l7,291,,292,311,262,356,80xe" stroked="f">
                  <v:path arrowok="t" o:connecttype="custom" o:connectlocs="347,68;326,49;305,32;284,20;262,10;240,3;218,0;196,0;175,2;154,7;134,15;116,25;98,38;83,53;68,70;56,89;57,97;70,91;82,87;94,83;106,80;117,79;127,78;142,78;151,80;159,82;174,90;185,101;192,112;197,126;199,146;198,165;193,181;185,197;175,211;162,224;148,236;132,246;114,255;96,263;78,271;59,277;41,282;24,287;7,291;311,262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z w:val="28"/>
          <w:szCs w:val="28"/>
        </w:rPr>
        <w:t>t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z w:val="28"/>
          <w:szCs w:val="28"/>
        </w:rPr>
        <w:t>l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ss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c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n of E</w:t>
      </w:r>
      <w:r w:rsidR="00E1540D"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vi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 w:rsidR="00E1540D">
        <w:rPr>
          <w:rFonts w:ascii="Times New Roman" w:hAnsi="Times New Roman"/>
          <w:b/>
          <w:bCs/>
          <w:sz w:val="28"/>
          <w:szCs w:val="28"/>
        </w:rPr>
        <w:t>ent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z w:val="28"/>
          <w:szCs w:val="28"/>
        </w:rPr>
        <w:t>l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="00E1540D">
        <w:rPr>
          <w:rFonts w:ascii="Times New Roman" w:hAnsi="Times New Roman"/>
          <w:b/>
          <w:bCs/>
          <w:sz w:val="28"/>
          <w:szCs w:val="28"/>
        </w:rPr>
        <w:t>r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f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="00E1540D">
        <w:rPr>
          <w:rFonts w:ascii="Times New Roman" w:hAnsi="Times New Roman"/>
          <w:b/>
          <w:bCs/>
          <w:sz w:val="28"/>
          <w:szCs w:val="28"/>
        </w:rPr>
        <w:t>s</w:t>
      </w:r>
    </w:p>
    <w:p w14:paraId="4DB0B3AD" w14:textId="77777777" w:rsidR="00E1540D" w:rsidRDefault="00E1540D">
      <w:pPr>
        <w:widowControl w:val="0"/>
        <w:autoSpaceDE w:val="0"/>
        <w:autoSpaceDN w:val="0"/>
        <w:adjustRightInd w:val="0"/>
        <w:spacing w:before="84" w:after="0" w:line="240" w:lineRule="auto"/>
        <w:ind w:left="4024" w:right="40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FORM</w:t>
      </w:r>
    </w:p>
    <w:p w14:paraId="0EE9D063" w14:textId="3D016627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2738" w:right="2741" w:firstLine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751EB9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’S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 ENVIRON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XCELLENCE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RD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3AEC25F4" w14:textId="04D188BF" w:rsidR="00E1540D" w:rsidRPr="003A28AD" w:rsidRDefault="003A28AD" w:rsidP="003A28AD">
      <w:pPr>
        <w:widowControl w:val="0"/>
        <w:autoSpaceDE w:val="0"/>
        <w:autoSpaceDN w:val="0"/>
        <w:adjustRightInd w:val="0"/>
        <w:spacing w:before="2"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A28AD">
        <w:rPr>
          <w:rFonts w:ascii="Arial" w:hAnsi="Arial" w:cs="Arial"/>
          <w:b/>
          <w:sz w:val="24"/>
          <w:szCs w:val="24"/>
        </w:rPr>
        <w:t xml:space="preserve">DEADLINE </w:t>
      </w:r>
      <w:r w:rsidR="00487EB5">
        <w:rPr>
          <w:rFonts w:ascii="Arial" w:hAnsi="Arial" w:cs="Arial"/>
          <w:b/>
          <w:sz w:val="24"/>
          <w:szCs w:val="24"/>
        </w:rPr>
        <w:t xml:space="preserve">FOR SUBMISSION IS </w:t>
      </w:r>
      <w:r w:rsidR="00D366C1">
        <w:rPr>
          <w:rFonts w:ascii="Arial" w:hAnsi="Arial" w:cs="Arial"/>
          <w:b/>
          <w:sz w:val="24"/>
          <w:szCs w:val="24"/>
        </w:rPr>
        <w:t xml:space="preserve">SEPTEMBER </w:t>
      </w:r>
      <w:r w:rsidR="00751EB9">
        <w:rPr>
          <w:rFonts w:ascii="Arial" w:hAnsi="Arial" w:cs="Arial"/>
          <w:b/>
          <w:sz w:val="24"/>
          <w:szCs w:val="24"/>
        </w:rPr>
        <w:t>30, 2018</w:t>
      </w:r>
    </w:p>
    <w:p w14:paraId="1078E021" w14:textId="77777777" w:rsidR="004B0D47" w:rsidRDefault="004B0D47">
      <w:pPr>
        <w:widowControl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="Arial" w:hAnsi="Arial" w:cs="Arial"/>
          <w:spacing w:val="3"/>
          <w:sz w:val="20"/>
          <w:szCs w:val="20"/>
        </w:rPr>
      </w:pPr>
    </w:p>
    <w:p w14:paraId="083B0757" w14:textId="0F35F1FE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tal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EP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or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 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tal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n(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Comm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 and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ei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="00D366C1">
        <w:rPr>
          <w:rFonts w:ascii="Arial" w:hAnsi="Arial" w:cs="Arial"/>
          <w:b/>
          <w:bCs/>
          <w:spacing w:val="-5"/>
          <w:sz w:val="20"/>
          <w:szCs w:val="20"/>
        </w:rPr>
        <w:t xml:space="preserve">September </w:t>
      </w:r>
      <w:r w:rsidR="00751EB9">
        <w:rPr>
          <w:rFonts w:ascii="Arial" w:hAnsi="Arial" w:cs="Arial"/>
          <w:b/>
          <w:bCs/>
          <w:spacing w:val="-5"/>
          <w:sz w:val="20"/>
          <w:szCs w:val="20"/>
        </w:rPr>
        <w:t>30, 2018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nts at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 w:rsidR="00751EB9"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 w:rsidR="00751EB9">
        <w:rPr>
          <w:rFonts w:ascii="Arial" w:hAnsi="Arial" w:cs="Arial"/>
          <w:sz w:val="20"/>
          <w:szCs w:val="20"/>
        </w:rPr>
        <w:t>Baltimore, Maryland, May 19-23, 2019.</w:t>
      </w:r>
    </w:p>
    <w:p w14:paraId="5B9554AB" w14:textId="77777777" w:rsidR="00E1540D" w:rsidRDefault="00E1540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14:paraId="0ADE0994" w14:textId="77777777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ucti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hrou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ill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propr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w.</w:t>
      </w:r>
    </w:p>
    <w:p w14:paraId="032223FF" w14:textId="77777777" w:rsidR="00E1540D" w:rsidRDefault="00E1540D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4FCBAE13" w14:textId="11EEE961" w:rsidR="00E1540D" w:rsidRDefault="00EA54A0">
      <w:pPr>
        <w:widowControl w:val="0"/>
        <w:autoSpaceDE w:val="0"/>
        <w:autoSpaceDN w:val="0"/>
        <w:adjustRightInd w:val="0"/>
        <w:spacing w:after="0" w:line="240" w:lineRule="auto"/>
        <w:ind w:left="108" w:right="922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AC02447" wp14:editId="61123101">
                <wp:simplePos x="0" y="0"/>
                <wp:positionH relativeFrom="page">
                  <wp:posOffset>792480</wp:posOffset>
                </wp:positionH>
                <wp:positionV relativeFrom="paragraph">
                  <wp:posOffset>386715</wp:posOffset>
                </wp:positionV>
                <wp:extent cx="6173470" cy="0"/>
                <wp:effectExtent l="0" t="0" r="0" b="0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0"/>
                        </a:xfrm>
                        <a:custGeom>
                          <a:avLst/>
                          <a:gdLst>
                            <a:gd name="T0" fmla="*/ 0 w 9722"/>
                            <a:gd name="T1" fmla="*/ 9722 w 97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8EC7C3" id="Freeform 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30.45pt,548.5pt,30.45pt" coordsize="9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8v1gIAADw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" o:allowincell="f" filled="f" strokeweight=".58pt">
                <v:path arrowok="t" o:connecttype="custom" o:connectlocs="0,0;6173470,0" o:connectangles="0,0"/>
                <w10:wrap anchorx="page"/>
              </v:polyline>
            </w:pict>
          </mc:Fallback>
        </mc:AlternateContent>
      </w:r>
      <w:r w:rsidR="00E1540D">
        <w:rPr>
          <w:rFonts w:ascii="Arial" w:hAnsi="Arial" w:cs="Arial"/>
          <w:b/>
          <w:bCs/>
          <w:sz w:val="20"/>
          <w:szCs w:val="20"/>
        </w:rPr>
        <w:t>I.</w:t>
      </w:r>
      <w:r w:rsidR="00E1540D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sz w:val="20"/>
          <w:szCs w:val="20"/>
        </w:rPr>
        <w:t>No</w:t>
      </w:r>
      <w:r w:rsidR="00E1540D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="00E1540D">
        <w:rPr>
          <w:rFonts w:ascii="Arial" w:hAnsi="Arial" w:cs="Arial"/>
          <w:b/>
          <w:bCs/>
          <w:sz w:val="20"/>
          <w:szCs w:val="20"/>
        </w:rPr>
        <w:t>inee:</w:t>
      </w:r>
    </w:p>
    <w:p w14:paraId="53E1F0D6" w14:textId="77777777"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E11BBC" w14:textId="77777777" w:rsidR="00E1540D" w:rsidRDefault="00E1540D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14:paraId="5FF1B48A" w14:textId="33792164" w:rsidR="00E1540D" w:rsidRDefault="00EA54A0">
      <w:pPr>
        <w:widowControl w:val="0"/>
        <w:autoSpaceDE w:val="0"/>
        <w:autoSpaceDN w:val="0"/>
        <w:adjustRightInd w:val="0"/>
        <w:spacing w:after="0" w:line="181" w:lineRule="exact"/>
        <w:ind w:left="456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83C6BA6" wp14:editId="46367D7E">
                <wp:simplePos x="0" y="0"/>
                <wp:positionH relativeFrom="page">
                  <wp:posOffset>783590</wp:posOffset>
                </wp:positionH>
                <wp:positionV relativeFrom="paragraph">
                  <wp:posOffset>360045</wp:posOffset>
                </wp:positionV>
                <wp:extent cx="6182360" cy="0"/>
                <wp:effectExtent l="0" t="0" r="0" b="0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360" cy="0"/>
                        </a:xfrm>
                        <a:custGeom>
                          <a:avLst/>
                          <a:gdLst>
                            <a:gd name="T0" fmla="*/ 0 w 9736"/>
                            <a:gd name="T1" fmla="*/ 9736 w 97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36">
                              <a:moveTo>
                                <a:pt x="0" y="0"/>
                              </a:moveTo>
                              <a:lnTo>
                                <a:pt x="97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036341" id="Freeform 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7pt,28.35pt,548.5pt,28.35pt" coordsize="97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" o:allowincell="f" filled="f" strokeweight=".58pt">
                <v:path arrowok="t" o:connecttype="custom" o:connectlocs="0,0;6182360,0" o:connectangles="0,0"/>
                <w10:wrap anchorx="page"/>
              </v:polyline>
            </w:pict>
          </mc:Fallback>
        </mc:AlternateConten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r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s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on,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gen</w:t>
      </w:r>
      <w:r w:rsidR="00E1540D">
        <w:rPr>
          <w:rFonts w:ascii="Arial" w:hAnsi="Arial" w:cs="Arial"/>
          <w:b/>
          <w:bCs/>
          <w:spacing w:val="4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,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pa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n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or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W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ork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Gro</w:t>
      </w:r>
      <w:r w:rsidR="00E1540D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u</w:t>
      </w:r>
      <w:r w:rsidR="00E1540D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14:paraId="56A809A4" w14:textId="77777777" w:rsidR="00E1540D" w:rsidRDefault="00E1540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14:paraId="0786CDEB" w14:textId="77777777"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9967514" w14:textId="77777777" w:rsidR="00E1540D" w:rsidRDefault="00E1540D">
      <w:pPr>
        <w:widowControl w:val="0"/>
        <w:autoSpaceDE w:val="0"/>
        <w:autoSpaceDN w:val="0"/>
        <w:adjustRightInd w:val="0"/>
        <w:spacing w:before="40" w:after="0" w:line="240" w:lineRule="auto"/>
        <w:ind w:left="4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2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dr</w:t>
      </w:r>
      <w:r>
        <w:rPr>
          <w:rFonts w:ascii="Arial" w:hAnsi="Arial" w:cs="Arial"/>
          <w:b/>
          <w:bCs/>
          <w:spacing w:val="-1"/>
          <w:sz w:val="16"/>
          <w:szCs w:val="16"/>
        </w:rPr>
        <w:t>ess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pacing w:val="1"/>
          <w:sz w:val="16"/>
          <w:szCs w:val="16"/>
        </w:rPr>
        <w:t>it</w:t>
      </w:r>
      <w:r>
        <w:rPr>
          <w:rFonts w:ascii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</w:t>
      </w:r>
      <w:r>
        <w:rPr>
          <w:rFonts w:ascii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</w:rPr>
        <w:t>tate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    </w:t>
      </w:r>
      <w:r>
        <w:rPr>
          <w:rFonts w:ascii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14:paraId="7C166FC1" w14:textId="77777777" w:rsidR="00E1540D" w:rsidRDefault="00E1540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03CA4A1C" w14:textId="77777777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igi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ili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ia: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ets,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)</w:t>
      </w:r>
    </w:p>
    <w:p w14:paraId="0289C58E" w14:textId="77777777" w:rsidR="00E1540D" w:rsidRDefault="00E1540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7A6C8098" w14:textId="77777777" w:rsidR="00E1540D" w:rsidRDefault="00E1540D">
      <w:pPr>
        <w:widowControl w:val="0"/>
        <w:autoSpaceDE w:val="0"/>
        <w:autoSpaceDN w:val="0"/>
        <w:adjustRightInd w:val="0"/>
        <w:spacing w:after="0" w:line="228" w:lineRule="exact"/>
        <w:ind w:left="828" w:right="20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Repre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2F8E4746" w14:textId="77777777" w:rsidR="00E1540D" w:rsidRDefault="00E1540D">
      <w:pPr>
        <w:widowControl w:val="0"/>
        <w:autoSpaceDE w:val="0"/>
        <w:autoSpaceDN w:val="0"/>
        <w:adjustRightInd w:val="0"/>
        <w:spacing w:after="0" w:line="251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0051232C" w14:textId="77777777"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26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d/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grat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9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43BF0130" w14:textId="77777777" w:rsidR="00E1540D" w:rsidRDefault="00E1540D">
      <w:pPr>
        <w:widowControl w:val="0"/>
        <w:autoSpaceDE w:val="0"/>
        <w:autoSpaceDN w:val="0"/>
        <w:adjustRightInd w:val="0"/>
        <w:spacing w:before="17" w:after="0" w:line="230" w:lineRule="exact"/>
        <w:ind w:left="828" w:right="18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</w:p>
    <w:p w14:paraId="119D5CBE" w14:textId="77777777" w:rsidR="00E1540D" w:rsidRDefault="00E1540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14:paraId="5CFB9FC4" w14:textId="77777777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Cate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)</w:t>
      </w:r>
    </w:p>
    <w:p w14:paraId="3C2D0BA1" w14:textId="57C21B5F" w:rsidR="00E1540D" w:rsidRDefault="00EA54A0">
      <w:pPr>
        <w:widowControl w:val="0"/>
        <w:autoSpaceDE w:val="0"/>
        <w:autoSpaceDN w:val="0"/>
        <w:adjustRightInd w:val="0"/>
        <w:spacing w:before="79"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0FA6718" wp14:editId="13C06A7E">
                <wp:simplePos x="0" y="0"/>
                <wp:positionH relativeFrom="page">
                  <wp:posOffset>909955</wp:posOffset>
                </wp:positionH>
                <wp:positionV relativeFrom="paragraph">
                  <wp:posOffset>63500</wp:posOffset>
                </wp:positionV>
                <wp:extent cx="116840" cy="11684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86975" id="Rectangle 7" o:spid="_x0000_s1026" style="position:absolute;margin-left:71.65pt;margin-top:5pt;width:9.2pt;height:9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TiZAIAAOQ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151C880" wp14:editId="049910E5">
                <wp:simplePos x="0" y="0"/>
                <wp:positionH relativeFrom="page">
                  <wp:posOffset>3975100</wp:posOffset>
                </wp:positionH>
                <wp:positionV relativeFrom="paragraph">
                  <wp:posOffset>63500</wp:posOffset>
                </wp:positionV>
                <wp:extent cx="116840" cy="11684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9820C" id="Rectangle 8" o:spid="_x0000_s1026" style="position:absolute;margin-left:313pt;margin-top:5pt;width:9.2pt;height:9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1B4C7F">
        <w:rPr>
          <w:rFonts w:ascii="Arial" w:hAnsi="Arial" w:cs="Arial"/>
          <w:sz w:val="20"/>
          <w:szCs w:val="20"/>
        </w:rPr>
        <w:t>President’s Award</w:t>
      </w:r>
      <w:r w:rsidR="00E1540D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E31938">
        <w:rPr>
          <w:rFonts w:ascii="Arial" w:hAnsi="Arial" w:cs="Arial"/>
          <w:sz w:val="20"/>
          <w:szCs w:val="20"/>
        </w:rPr>
        <w:t xml:space="preserve"> Best Available or Innovative Technology</w:t>
      </w:r>
    </w:p>
    <w:p w14:paraId="0F00B881" w14:textId="22A73A70" w:rsidR="001B4C7F" w:rsidRDefault="00EA54A0">
      <w:pPr>
        <w:widowControl w:val="0"/>
        <w:autoSpaceDE w:val="0"/>
        <w:autoSpaceDN w:val="0"/>
        <w:adjustRightInd w:val="0"/>
        <w:spacing w:before="82"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985CCF6" wp14:editId="5AFC787D">
                <wp:simplePos x="0" y="0"/>
                <wp:positionH relativeFrom="page">
                  <wp:posOffset>909955</wp:posOffset>
                </wp:positionH>
                <wp:positionV relativeFrom="paragraph">
                  <wp:posOffset>65405</wp:posOffset>
                </wp:positionV>
                <wp:extent cx="116840" cy="11684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678B1" id="Rectangle 9" o:spid="_x0000_s1026" style="position:absolute;margin-left:71.65pt;margin-top:5.15pt;width:9.2pt;height:9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8pYwIAAOM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2"/>
          <w:sz w:val="20"/>
          <w:szCs w:val="20"/>
        </w:rPr>
        <w:t>n</w:t>
      </w:r>
      <w:r w:rsidR="00E1540D">
        <w:rPr>
          <w:rFonts w:ascii="Arial" w:hAnsi="Arial" w:cs="Arial"/>
          <w:spacing w:val="-1"/>
          <w:sz w:val="20"/>
          <w:szCs w:val="20"/>
        </w:rPr>
        <w:t>vi</w:t>
      </w:r>
      <w:r w:rsidR="00E1540D">
        <w:rPr>
          <w:rFonts w:ascii="Arial" w:hAnsi="Arial" w:cs="Arial"/>
          <w:spacing w:val="1"/>
          <w:sz w:val="20"/>
          <w:szCs w:val="20"/>
        </w:rPr>
        <w:t>r</w:t>
      </w:r>
      <w:r w:rsidR="00E1540D">
        <w:rPr>
          <w:rFonts w:ascii="Arial" w:hAnsi="Arial" w:cs="Arial"/>
          <w:spacing w:val="2"/>
          <w:sz w:val="20"/>
          <w:szCs w:val="20"/>
        </w:rPr>
        <w:t>o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z w:val="20"/>
          <w:szCs w:val="20"/>
        </w:rPr>
        <w:t>tal</w:t>
      </w:r>
      <w:r w:rsidR="00E1540D">
        <w:rPr>
          <w:rFonts w:ascii="Arial" w:hAnsi="Arial" w:cs="Arial"/>
          <w:spacing w:val="-15"/>
          <w:sz w:val="20"/>
          <w:szCs w:val="20"/>
        </w:rPr>
        <w:t xml:space="preserve"> </w:t>
      </w:r>
      <w:r w:rsidR="00E1540D">
        <w:rPr>
          <w:rFonts w:ascii="Arial" w:hAnsi="Arial" w:cs="Arial"/>
          <w:spacing w:val="2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pacing w:val="2"/>
          <w:sz w:val="20"/>
          <w:szCs w:val="20"/>
        </w:rPr>
        <w:t>a</w:t>
      </w:r>
      <w:r w:rsidR="00E1540D">
        <w:rPr>
          <w:rFonts w:ascii="Arial" w:hAnsi="Arial" w:cs="Arial"/>
          <w:sz w:val="20"/>
          <w:szCs w:val="20"/>
        </w:rPr>
        <w:t>g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z w:val="20"/>
          <w:szCs w:val="20"/>
        </w:rPr>
        <w:t>t</w:t>
      </w:r>
      <w:r w:rsidR="001B4C7F">
        <w:rPr>
          <w:rFonts w:ascii="Arial" w:hAnsi="Arial" w:cs="Arial"/>
          <w:sz w:val="20"/>
          <w:szCs w:val="20"/>
        </w:rPr>
        <w:t>, Stewardship,</w:t>
      </w:r>
    </w:p>
    <w:p w14:paraId="2723E8C5" w14:textId="16DE437D" w:rsidR="00E1540D" w:rsidRDefault="001B4C7F">
      <w:pPr>
        <w:widowControl w:val="0"/>
        <w:autoSpaceDE w:val="0"/>
        <w:autoSpaceDN w:val="0"/>
        <w:adjustRightInd w:val="0"/>
        <w:spacing w:before="82"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Conservation and/or Protection</w:t>
      </w:r>
      <w:r w:rsidR="00E1540D">
        <w:rPr>
          <w:rFonts w:ascii="Arial" w:hAnsi="Arial" w:cs="Arial"/>
          <w:sz w:val="20"/>
          <w:szCs w:val="20"/>
        </w:rPr>
        <w:t xml:space="preserve">                                        </w:t>
      </w:r>
      <w:r w:rsidR="00E1540D">
        <w:rPr>
          <w:rFonts w:ascii="Arial" w:hAnsi="Arial" w:cs="Arial"/>
          <w:spacing w:val="24"/>
          <w:sz w:val="20"/>
          <w:szCs w:val="20"/>
        </w:rPr>
        <w:t xml:space="preserve"> </w:t>
      </w:r>
    </w:p>
    <w:p w14:paraId="27A599C5" w14:textId="37FDC069" w:rsidR="00E1540D" w:rsidRDefault="00EA54A0">
      <w:pPr>
        <w:widowControl w:val="0"/>
        <w:autoSpaceDE w:val="0"/>
        <w:autoSpaceDN w:val="0"/>
        <w:adjustRightInd w:val="0"/>
        <w:spacing w:before="79"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3FA1E4A" wp14:editId="71D94A21">
                <wp:simplePos x="0" y="0"/>
                <wp:positionH relativeFrom="page">
                  <wp:posOffset>909955</wp:posOffset>
                </wp:positionH>
                <wp:positionV relativeFrom="paragraph">
                  <wp:posOffset>63500</wp:posOffset>
                </wp:positionV>
                <wp:extent cx="116840" cy="11684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C3491" id="Rectangle 11" o:spid="_x0000_s1026" style="position:absolute;margin-left:71.65pt;margin-top:5pt;width:9.2pt;height: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bDZA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E1540D">
        <w:rPr>
          <w:rFonts w:ascii="Arial" w:hAnsi="Arial" w:cs="Arial"/>
          <w:spacing w:val="-1"/>
          <w:sz w:val="20"/>
          <w:szCs w:val="20"/>
        </w:rPr>
        <w:t>P</w:t>
      </w:r>
      <w:r w:rsidR="00E1540D">
        <w:rPr>
          <w:rFonts w:ascii="Arial" w:hAnsi="Arial" w:cs="Arial"/>
          <w:sz w:val="20"/>
          <w:szCs w:val="20"/>
        </w:rPr>
        <w:t>u</w:t>
      </w:r>
      <w:r w:rsidR="00E1540D">
        <w:rPr>
          <w:rFonts w:ascii="Arial" w:hAnsi="Arial" w:cs="Arial"/>
          <w:spacing w:val="1"/>
          <w:sz w:val="20"/>
          <w:szCs w:val="20"/>
        </w:rPr>
        <w:t>b</w:t>
      </w:r>
      <w:r w:rsidR="00E1540D">
        <w:rPr>
          <w:rFonts w:ascii="Arial" w:hAnsi="Arial" w:cs="Arial"/>
          <w:spacing w:val="-1"/>
          <w:sz w:val="20"/>
          <w:szCs w:val="20"/>
        </w:rPr>
        <w:t>li</w:t>
      </w:r>
      <w:r w:rsidR="00E1540D">
        <w:rPr>
          <w:rFonts w:ascii="Arial" w:hAnsi="Arial" w:cs="Arial"/>
          <w:sz w:val="20"/>
          <w:szCs w:val="20"/>
        </w:rPr>
        <w:t>c</w:t>
      </w:r>
      <w:r w:rsidR="00E1540D">
        <w:rPr>
          <w:rFonts w:ascii="Arial" w:hAnsi="Arial" w:cs="Arial"/>
          <w:spacing w:val="-4"/>
          <w:sz w:val="20"/>
          <w:szCs w:val="20"/>
        </w:rPr>
        <w:t xml:space="preserve"> </w:t>
      </w:r>
      <w:r w:rsidR="00E1540D">
        <w:rPr>
          <w:rFonts w:ascii="Arial" w:hAnsi="Arial" w:cs="Arial"/>
          <w:spacing w:val="2"/>
          <w:sz w:val="20"/>
          <w:szCs w:val="20"/>
        </w:rPr>
        <w:t>I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1"/>
          <w:sz w:val="20"/>
          <w:szCs w:val="20"/>
        </w:rPr>
        <w:t>v</w:t>
      </w:r>
      <w:r w:rsidR="00E1540D">
        <w:rPr>
          <w:rFonts w:ascii="Arial" w:hAnsi="Arial" w:cs="Arial"/>
          <w:sz w:val="20"/>
          <w:szCs w:val="20"/>
        </w:rPr>
        <w:t>o</w:t>
      </w:r>
      <w:r w:rsidR="00E1540D">
        <w:rPr>
          <w:rFonts w:ascii="Arial" w:hAnsi="Arial" w:cs="Arial"/>
          <w:spacing w:val="1"/>
          <w:sz w:val="20"/>
          <w:szCs w:val="20"/>
        </w:rPr>
        <w:t>l</w:t>
      </w:r>
      <w:r w:rsidR="00E1540D">
        <w:rPr>
          <w:rFonts w:ascii="Arial" w:hAnsi="Arial" w:cs="Arial"/>
          <w:spacing w:val="-1"/>
          <w:sz w:val="20"/>
          <w:szCs w:val="20"/>
        </w:rPr>
        <w:t>v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z w:val="20"/>
          <w:szCs w:val="20"/>
        </w:rPr>
        <w:t>t</w:t>
      </w:r>
      <w:r w:rsidR="001B4C7F">
        <w:rPr>
          <w:rFonts w:ascii="Arial" w:hAnsi="Arial" w:cs="Arial"/>
          <w:sz w:val="20"/>
          <w:szCs w:val="20"/>
        </w:rPr>
        <w:t xml:space="preserve"> and </w:t>
      </w:r>
      <w:r w:rsidR="00B13BEA">
        <w:rPr>
          <w:rFonts w:ascii="Arial" w:hAnsi="Arial" w:cs="Arial"/>
          <w:sz w:val="20"/>
          <w:szCs w:val="20"/>
        </w:rPr>
        <w:t>Education</w:t>
      </w:r>
    </w:p>
    <w:p w14:paraId="5673F94C" w14:textId="13A73C39" w:rsidR="001B4C7F" w:rsidRDefault="00EA54A0">
      <w:pPr>
        <w:widowControl w:val="0"/>
        <w:autoSpaceDE w:val="0"/>
        <w:autoSpaceDN w:val="0"/>
        <w:adjustRightInd w:val="0"/>
        <w:spacing w:before="79"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619F5E2" wp14:editId="5ADAB6E4">
                <wp:simplePos x="0" y="0"/>
                <wp:positionH relativeFrom="page">
                  <wp:posOffset>909955</wp:posOffset>
                </wp:positionH>
                <wp:positionV relativeFrom="paragraph">
                  <wp:posOffset>63500</wp:posOffset>
                </wp:positionV>
                <wp:extent cx="116840" cy="11684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9ABEE" id="Rectangle 13" o:spid="_x0000_s1026" style="position:absolute;margin-left:71.65pt;margin-top:5pt;width:9.2pt;height:9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LCZQIAAOQ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1B4C7F">
        <w:rPr>
          <w:rFonts w:ascii="Arial" w:hAnsi="Arial" w:cs="Arial"/>
          <w:sz w:val="20"/>
          <w:szCs w:val="20"/>
        </w:rPr>
        <w:t>NEPA and/or Planning Integration</w:t>
      </w:r>
      <w:r w:rsidR="00E1540D">
        <w:rPr>
          <w:rFonts w:ascii="Arial" w:hAnsi="Arial" w:cs="Arial"/>
          <w:sz w:val="20"/>
          <w:szCs w:val="20"/>
        </w:rPr>
        <w:t xml:space="preserve">                           </w:t>
      </w:r>
    </w:p>
    <w:p w14:paraId="4C057D6E" w14:textId="58F48A9E" w:rsidR="00E1540D" w:rsidRDefault="00E1540D" w:rsidP="001B4C7F">
      <w:pPr>
        <w:widowControl w:val="0"/>
        <w:autoSpaceDE w:val="0"/>
        <w:autoSpaceDN w:val="0"/>
        <w:adjustRightInd w:val="0"/>
        <w:spacing w:before="79" w:after="0" w:line="240" w:lineRule="auto"/>
        <w:ind w:left="855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</w:p>
    <w:p w14:paraId="09A9BBBB" w14:textId="27C213B2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ame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am/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oje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hie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ement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ate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F93B572" w14:textId="77777777" w:rsidR="00E1540D" w:rsidRDefault="00E1540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70A4BF50" w14:textId="77777777" w:rsidR="00E1540D" w:rsidRDefault="00E1540D">
      <w:pPr>
        <w:widowControl w:val="0"/>
        <w:autoSpaceDE w:val="0"/>
        <w:autoSpaceDN w:val="0"/>
        <w:adjustRightInd w:val="0"/>
        <w:spacing w:after="0" w:line="242" w:lineRule="auto"/>
        <w:ind w:left="396" w:right="96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ppl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must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inc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ude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ets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pond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ng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llo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sing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 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em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ab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e:</w:t>
      </w:r>
    </w:p>
    <w:p w14:paraId="7B4C454A" w14:textId="77777777" w:rsidR="00E1540D" w:rsidRDefault="00E1540D">
      <w:pPr>
        <w:widowControl w:val="0"/>
        <w:autoSpaceDE w:val="0"/>
        <w:autoSpaceDN w:val="0"/>
        <w:adjustRightInd w:val="0"/>
        <w:spacing w:before="77" w:after="0" w:line="240" w:lineRule="auto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proa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380B1102" w14:textId="77777777"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115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ord</w:t>
      </w:r>
      <w:r>
        <w:rPr>
          <w:rFonts w:ascii="Arial" w:hAnsi="Arial" w:cs="Arial"/>
          <w:spacing w:val="1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;</w:t>
      </w:r>
    </w:p>
    <w:p w14:paraId="1B984D93" w14:textId="77777777"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(100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3CE4BDB2" w14:textId="77777777" w:rsidR="00E1540D" w:rsidRDefault="00E1540D">
      <w:pPr>
        <w:widowControl w:val="0"/>
        <w:autoSpaceDE w:val="0"/>
        <w:autoSpaceDN w:val="0"/>
        <w:adjustRightInd w:val="0"/>
        <w:spacing w:after="0" w:line="247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2E4E1F78" w14:textId="77777777"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37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/pr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(100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ord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061A1537" w14:textId="77777777" w:rsidR="00E1540D" w:rsidRDefault="00E1540D">
      <w:pPr>
        <w:widowControl w:val="0"/>
        <w:autoSpaceDE w:val="0"/>
        <w:autoSpaceDN w:val="0"/>
        <w:adjustRightInd w:val="0"/>
        <w:spacing w:after="0" w:line="248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</w:p>
    <w:p w14:paraId="31AC918F" w14:textId="77777777"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1315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og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458E5BA" w14:textId="77777777"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1315" w:hanging="360"/>
        <w:rPr>
          <w:rFonts w:ascii="Arial" w:hAnsi="Arial" w:cs="Arial"/>
          <w:sz w:val="20"/>
          <w:szCs w:val="20"/>
        </w:rPr>
        <w:sectPr w:rsidR="00E1540D">
          <w:pgSz w:w="12240" w:h="15840"/>
          <w:pgMar w:top="600" w:right="900" w:bottom="280" w:left="900" w:header="720" w:footer="720" w:gutter="0"/>
          <w:cols w:space="720"/>
          <w:noEndnote/>
        </w:sectPr>
      </w:pPr>
    </w:p>
    <w:p w14:paraId="2171F50D" w14:textId="77777777" w:rsidR="00E1540D" w:rsidRDefault="00E1540D">
      <w:pPr>
        <w:widowControl w:val="0"/>
        <w:autoSpaceDE w:val="0"/>
        <w:autoSpaceDN w:val="0"/>
        <w:adjustRightInd w:val="0"/>
        <w:spacing w:before="75" w:after="0" w:line="242" w:lineRule="auto"/>
        <w:ind w:left="396" w:right="773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hAnsi="Arial" w:cs="Arial"/>
          <w:b/>
          <w:bCs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uppo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ide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Des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(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hould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 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ied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ollo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BD2BD74" w14:textId="77777777" w:rsidR="00E1540D" w:rsidRDefault="00E1540D">
      <w:pPr>
        <w:widowControl w:val="0"/>
        <w:autoSpaceDE w:val="0"/>
        <w:autoSpaceDN w:val="0"/>
        <w:adjustRightInd w:val="0"/>
        <w:spacing w:before="77" w:after="0" w:line="240" w:lineRule="auto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;</w:t>
      </w:r>
    </w:p>
    <w:p w14:paraId="4EBADACA" w14:textId="77777777"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spacing w:val="7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;</w:t>
      </w:r>
    </w:p>
    <w:p w14:paraId="71685471" w14:textId="77777777" w:rsidR="00E1540D" w:rsidRDefault="00E1540D">
      <w:pPr>
        <w:widowControl w:val="0"/>
        <w:autoSpaceDE w:val="0"/>
        <w:autoSpaceDN w:val="0"/>
        <w:adjustRightInd w:val="0"/>
        <w:spacing w:after="0" w:line="247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om It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 II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;</w:t>
      </w:r>
    </w:p>
    <w:p w14:paraId="4A7C63D1" w14:textId="77777777"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t(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erit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t;</w:t>
      </w:r>
    </w:p>
    <w:p w14:paraId="210E3101" w14:textId="77777777"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t(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;</w:t>
      </w:r>
    </w:p>
    <w:p w14:paraId="387AB24E" w14:textId="77777777" w:rsidR="00E1540D" w:rsidRDefault="00E1540D">
      <w:pPr>
        <w:widowControl w:val="0"/>
        <w:autoSpaceDE w:val="0"/>
        <w:autoSpaceDN w:val="0"/>
        <w:adjustRightInd w:val="0"/>
        <w:spacing w:after="0" w:line="247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Rep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</w:p>
    <w:p w14:paraId="561723FD" w14:textId="77777777"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50CC8FF4" w14:textId="77777777" w:rsidR="00E1540D" w:rsidRDefault="00E1540D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14:paraId="52BB64D2" w14:textId="77777777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 w:right="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ted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/or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 web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te.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ets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ard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7A17BCAE" w14:textId="77777777" w:rsidR="00E1540D" w:rsidRDefault="00E1540D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14:paraId="7BAE4ABB" w14:textId="7124E9DA" w:rsidR="00E1540D" w:rsidRDefault="00EA54A0">
      <w:pPr>
        <w:widowControl w:val="0"/>
        <w:autoSpaceDE w:val="0"/>
        <w:autoSpaceDN w:val="0"/>
        <w:adjustRightInd w:val="0"/>
        <w:spacing w:after="0" w:line="225" w:lineRule="exact"/>
        <w:ind w:left="108" w:right="744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BB7EEA6" wp14:editId="73ADE486">
                <wp:simplePos x="0" y="0"/>
                <wp:positionH relativeFrom="page">
                  <wp:posOffset>842645</wp:posOffset>
                </wp:positionH>
                <wp:positionV relativeFrom="paragraph">
                  <wp:posOffset>400685</wp:posOffset>
                </wp:positionV>
                <wp:extent cx="6072505" cy="0"/>
                <wp:effectExtent l="0" t="0" r="0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0"/>
                        </a:xfrm>
                        <a:custGeom>
                          <a:avLst/>
                          <a:gdLst>
                            <a:gd name="T0" fmla="*/ 0 w 9564"/>
                            <a:gd name="T1" fmla="*/ 9564 w 95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3385" id="Freeform 15" o:spid="_x0000_s1026" style="position:absolute;margin-left:66.35pt;margin-top:31.55pt;width:478.1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QQ1wIAADw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" o:allowincell="f" path="m,l9564,e" filled="f" strokeweight=".20458mm">
                <v:path arrowok="t" o:connecttype="custom" o:connectlocs="0,0;6072505,0" o:connectangles="0,0"/>
                <w10:wrap anchorx="page"/>
              </v:shape>
            </w:pict>
          </mc:Fallback>
        </mc:AlternateContent>
      </w:r>
      <w:r w:rsidR="00E1540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II.</w:t>
      </w:r>
      <w:r w:rsidR="00E1540D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E1540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E1540D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ina</w:t>
      </w:r>
      <w:r w:rsidR="00E1540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ion</w:t>
      </w:r>
      <w:r w:rsidR="00E1540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ubmi</w:t>
      </w:r>
      <w:r w:rsidR="00E1540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tt</w:t>
      </w:r>
      <w:r w:rsidR="00E1540D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d</w:t>
      </w:r>
      <w:r w:rsidR="00E1540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B</w:t>
      </w:r>
      <w:r w:rsidR="00E1540D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14:paraId="6875DAF2" w14:textId="77777777"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C5D6F3A" w14:textId="77777777" w:rsidR="00E1540D" w:rsidRDefault="00E1540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7780BA77" w14:textId="4D6E09FA" w:rsidR="00E1540D" w:rsidRDefault="00EA54A0">
      <w:pPr>
        <w:widowControl w:val="0"/>
        <w:autoSpaceDE w:val="0"/>
        <w:autoSpaceDN w:val="0"/>
        <w:adjustRightInd w:val="0"/>
        <w:spacing w:before="40" w:after="0" w:line="181" w:lineRule="exact"/>
        <w:ind w:left="456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A4B4652" wp14:editId="3311D03A">
                <wp:simplePos x="0" y="0"/>
                <wp:positionH relativeFrom="page">
                  <wp:posOffset>842645</wp:posOffset>
                </wp:positionH>
                <wp:positionV relativeFrom="paragraph">
                  <wp:posOffset>384175</wp:posOffset>
                </wp:positionV>
                <wp:extent cx="6072505" cy="0"/>
                <wp:effectExtent l="0" t="0" r="0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0"/>
                        </a:xfrm>
                        <a:custGeom>
                          <a:avLst/>
                          <a:gdLst>
                            <a:gd name="T0" fmla="*/ 0 w 9564"/>
                            <a:gd name="T1" fmla="*/ 9564 w 95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87EF" id="Freeform 16" o:spid="_x0000_s1026" style="position:absolute;margin-left:66.35pt;margin-top:30.25pt;width:478.1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CB1gIAADw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" o:allowincell="f" path="m,l9564,e" filled="f" strokeweight=".20458mm">
                <v:path arrowok="t" o:connecttype="custom" o:connectlocs="0,0;6072505,0" o:connectangles="0,0"/>
                <w10:wrap anchorx="page"/>
              </v:shape>
            </w:pict>
          </mc:Fallback>
        </mc:AlternateConten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Na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                                                                   </w:t>
      </w:r>
      <w:r w:rsidR="00E1540D">
        <w:rPr>
          <w:rFonts w:ascii="Arial" w:hAnsi="Arial" w:cs="Arial"/>
          <w:b/>
          <w:bCs/>
          <w:spacing w:val="2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g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n</w:t>
      </w:r>
      <w:r w:rsidR="00E1540D">
        <w:rPr>
          <w:rFonts w:ascii="Arial" w:hAnsi="Arial" w:cs="Arial"/>
          <w:b/>
          <w:bCs/>
          <w:spacing w:val="4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/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F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rm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Na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e</w:t>
      </w:r>
    </w:p>
    <w:p w14:paraId="207E627D" w14:textId="77777777" w:rsidR="00E1540D" w:rsidRDefault="00E1540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14:paraId="2B95279C" w14:textId="77777777"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1D491E" w14:textId="3741BDD7" w:rsidR="00E1540D" w:rsidRDefault="00EA54A0">
      <w:pPr>
        <w:widowControl w:val="0"/>
        <w:autoSpaceDE w:val="0"/>
        <w:autoSpaceDN w:val="0"/>
        <w:adjustRightInd w:val="0"/>
        <w:spacing w:before="40" w:after="0" w:line="181" w:lineRule="exact"/>
        <w:ind w:left="456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4D5A6E9" wp14:editId="3CE4F96E">
                <wp:simplePos x="0" y="0"/>
                <wp:positionH relativeFrom="page">
                  <wp:posOffset>842645</wp:posOffset>
                </wp:positionH>
                <wp:positionV relativeFrom="paragraph">
                  <wp:posOffset>423545</wp:posOffset>
                </wp:positionV>
                <wp:extent cx="6072505" cy="0"/>
                <wp:effectExtent l="0" t="0" r="0" b="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0"/>
                        </a:xfrm>
                        <a:custGeom>
                          <a:avLst/>
                          <a:gdLst>
                            <a:gd name="T0" fmla="*/ 0 w 9564"/>
                            <a:gd name="T1" fmla="*/ 9564 w 95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D6B8" id="Freeform 17" o:spid="_x0000_s1026" style="position:absolute;margin-left:66.35pt;margin-top:33.35pt;width:478.1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3H1wIAADw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" o:allowincell="f" path="m,l9564,e" filled="f" strokeweight=".58pt">
                <v:path arrowok="t" o:connecttype="custom" o:connectlocs="0,0;6072505,0" o:connectangles="0,0"/>
                <w10:wrap anchorx="page"/>
              </v:shape>
            </w:pict>
          </mc:Fallback>
        </mc:AlternateContent>
      </w:r>
      <w:r w:rsidR="00E1540D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d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dr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ess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     </w:t>
      </w:r>
      <w:r w:rsidR="00E1540D">
        <w:rPr>
          <w:rFonts w:ascii="Arial" w:hAnsi="Arial" w:cs="Arial"/>
          <w:b/>
          <w:bCs/>
          <w:spacing w:val="35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it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</w:t>
      </w:r>
      <w:r w:rsidR="00E1540D">
        <w:rPr>
          <w:rFonts w:ascii="Arial" w:hAnsi="Arial" w:cs="Arial"/>
          <w:b/>
          <w:bCs/>
          <w:spacing w:val="10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S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tate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</w:t>
      </w:r>
      <w:r w:rsidR="00E1540D">
        <w:rPr>
          <w:rFonts w:ascii="Arial" w:hAnsi="Arial" w:cs="Arial"/>
          <w:b/>
          <w:bCs/>
          <w:spacing w:val="37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Z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E1540D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14:paraId="428AB547" w14:textId="77777777"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59332B" w14:textId="77777777" w:rsidR="00E1540D" w:rsidRDefault="00E1540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14:paraId="1F0CD250" w14:textId="0EECECB3" w:rsidR="00E1540D" w:rsidRDefault="00EA54A0">
      <w:pPr>
        <w:widowControl w:val="0"/>
        <w:autoSpaceDE w:val="0"/>
        <w:autoSpaceDN w:val="0"/>
        <w:adjustRightInd w:val="0"/>
        <w:spacing w:before="40" w:after="0" w:line="181" w:lineRule="exact"/>
        <w:ind w:left="456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6370FA6E" wp14:editId="59A7A189">
                <wp:simplePos x="0" y="0"/>
                <wp:positionH relativeFrom="page">
                  <wp:posOffset>774065</wp:posOffset>
                </wp:positionH>
                <wp:positionV relativeFrom="paragraph">
                  <wp:posOffset>399415</wp:posOffset>
                </wp:positionV>
                <wp:extent cx="6141720" cy="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0"/>
                          <a:chOff x="1219" y="629"/>
                          <a:chExt cx="9672" cy="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19" y="629"/>
                            <a:ext cx="9672" cy="0"/>
                          </a:xfrm>
                          <a:custGeom>
                            <a:avLst/>
                            <a:gdLst>
                              <a:gd name="T0" fmla="*/ 9671 w 9672"/>
                              <a:gd name="T1" fmla="*/ 28 w 96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72">
                                <a:moveTo>
                                  <a:pt x="9671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19" y="629"/>
                            <a:ext cx="9672" cy="0"/>
                          </a:xfrm>
                          <a:custGeom>
                            <a:avLst/>
                            <a:gdLst>
                              <a:gd name="T0" fmla="*/ 28 w 9672"/>
                              <a:gd name="T1" fmla="*/ 9671 w 96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72">
                                <a:moveTo>
                                  <a:pt x="28" y="0"/>
                                </a:moveTo>
                                <a:lnTo>
                                  <a:pt x="96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172C5" id="Group 18" o:spid="_x0000_s1026" style="position:absolute;margin-left:60.95pt;margin-top:31.45pt;width:483.6pt;height:0;z-index:-251651584;mso-position-horizontal-relative:page" coordorigin="1219,629" coordsize="96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" o:allowincell="f">
                <v:shape id="Freeform 19" o:spid="_x0000_s1027" style="position:absolute;left:1219;top:629;width:9672;height:0;visibility:visible;mso-wrap-style:square;v-text-anchor:top" coordsize="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" path="m9671,l28,e" filled="f" strokeweight=".58pt">
                  <v:path arrowok="t" o:connecttype="custom" o:connectlocs="9671,0;28,0" o:connectangles="0,0"/>
                </v:shape>
                <v:shape id="Freeform 20" o:spid="_x0000_s1028" style="position:absolute;left:1219;top:629;width:9672;height:0;visibility:visible;mso-wrap-style:square;v-text-anchor:top" coordsize="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" path="m28,l9671,e" filled="f" strokeweight=".58pt">
                  <v:path arrowok="t" o:connecttype="custom" o:connectlocs="28,0;9671,0" o:connectangles="0,0"/>
                </v:shape>
                <w10:wrap anchorx="page"/>
              </v:group>
            </w:pict>
          </mc:Fallback>
        </mc:AlternateConten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hon</w:t>
      </w:r>
      <w:r w:rsidR="00E1540D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         </w:t>
      </w:r>
      <w:r w:rsidR="00E1540D">
        <w:rPr>
          <w:rFonts w:ascii="Arial" w:hAnsi="Arial" w:cs="Arial"/>
          <w:b/>
          <w:bCs/>
          <w:spacing w:val="19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Fa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x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</w:t>
      </w:r>
      <w:r w:rsidR="00E1540D">
        <w:rPr>
          <w:rFonts w:ascii="Arial" w:hAnsi="Arial" w:cs="Arial"/>
          <w:b/>
          <w:bCs/>
          <w:spacing w:val="19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-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ai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l</w:t>
      </w:r>
      <w:r w:rsidR="00E1540D">
        <w:rPr>
          <w:rFonts w:ascii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ddre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ss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14:paraId="49ED0ACC" w14:textId="77777777"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C415BE" w14:textId="77777777" w:rsidR="00E1540D" w:rsidRDefault="00E1540D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14:paraId="6E82E77F" w14:textId="77777777" w:rsidR="00E1540D" w:rsidRDefault="00E1540D">
      <w:pPr>
        <w:widowControl w:val="0"/>
        <w:autoSpaceDE w:val="0"/>
        <w:autoSpaceDN w:val="0"/>
        <w:adjustRightInd w:val="0"/>
        <w:spacing w:before="40" w:after="0" w:line="240" w:lineRule="auto"/>
        <w:ind w:left="4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na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ur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2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Date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14:paraId="2EF7EC4C" w14:textId="77777777" w:rsidR="00E1540D" w:rsidRDefault="00E1540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7830EE81" w14:textId="4C98710E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ubmit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ple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hme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751EB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hyperlink r:id="rId4" w:history="1">
        <w:r w:rsidR="00751EB9" w:rsidRPr="00CF7C0F">
          <w:rPr>
            <w:rStyle w:val="Hyperlink"/>
            <w:rFonts w:ascii="Arial" w:hAnsi="Arial" w:cs="Arial"/>
            <w:b/>
            <w:bCs/>
            <w:spacing w:val="-3"/>
            <w:sz w:val="20"/>
            <w:szCs w:val="20"/>
          </w:rPr>
          <w:t>swoodson@hrgreen.com</w:t>
        </w:r>
      </w:hyperlink>
      <w:r w:rsidR="00751EB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14:paraId="083AD556" w14:textId="77777777" w:rsidR="00E1540D" w:rsidRDefault="00E1540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14:paraId="5416EB21" w14:textId="77777777"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5F759913" w14:textId="77777777" w:rsidR="00EA54A0" w:rsidRDefault="00E1540D" w:rsidP="00EA54A0">
      <w:pPr>
        <w:widowControl w:val="0"/>
        <w:autoSpaceDE w:val="0"/>
        <w:autoSpaceDN w:val="0"/>
        <w:adjustRightInd w:val="0"/>
        <w:spacing w:after="0" w:line="240" w:lineRule="exact"/>
        <w:ind w:left="108" w:right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quest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>q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iri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bout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nv</w:t>
      </w:r>
      <w:r>
        <w:rPr>
          <w:rFonts w:ascii="Tahoma" w:hAnsi="Tahoma" w:cs="Tahoma"/>
          <w:sz w:val="20"/>
          <w:szCs w:val="20"/>
        </w:rPr>
        <w:t>ir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wa</w:t>
      </w:r>
      <w:r>
        <w:rPr>
          <w:rFonts w:ascii="Tahoma" w:hAnsi="Tahoma" w:cs="Tahoma"/>
          <w:sz w:val="20"/>
          <w:szCs w:val="20"/>
        </w:rPr>
        <w:t>rds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t: </w:t>
      </w:r>
    </w:p>
    <w:p w14:paraId="3441EB47" w14:textId="77777777" w:rsidR="00EA54A0" w:rsidRDefault="00EA54A0" w:rsidP="00EA54A0">
      <w:pPr>
        <w:widowControl w:val="0"/>
        <w:autoSpaceDE w:val="0"/>
        <w:autoSpaceDN w:val="0"/>
        <w:adjustRightInd w:val="0"/>
        <w:spacing w:after="0" w:line="240" w:lineRule="exact"/>
        <w:ind w:left="108" w:right="2835"/>
        <w:rPr>
          <w:rFonts w:ascii="Tahoma" w:hAnsi="Tahoma" w:cs="Tahoma"/>
          <w:sz w:val="20"/>
          <w:szCs w:val="20"/>
        </w:rPr>
      </w:pPr>
    </w:p>
    <w:p w14:paraId="10623381" w14:textId="77777777" w:rsidR="00EA54A0" w:rsidRDefault="00B13BEA" w:rsidP="00EA54A0">
      <w:pPr>
        <w:widowControl w:val="0"/>
        <w:autoSpaceDE w:val="0"/>
        <w:autoSpaceDN w:val="0"/>
        <w:adjustRightInd w:val="0"/>
        <w:spacing w:after="0" w:line="240" w:lineRule="exact"/>
        <w:ind w:left="108" w:right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Stacy Woodson</w:t>
      </w:r>
      <w:r w:rsidR="00EA54A0">
        <w:rPr>
          <w:rFonts w:ascii="Tahoma" w:hAnsi="Tahoma" w:cs="Tahoma"/>
          <w:sz w:val="20"/>
          <w:szCs w:val="20"/>
        </w:rPr>
        <w:t xml:space="preserve"> -  </w:t>
      </w:r>
    </w:p>
    <w:p w14:paraId="5CD266B6" w14:textId="7B1C8689" w:rsidR="00EA54A0" w:rsidRDefault="00EA54A0" w:rsidP="00EA54A0">
      <w:pPr>
        <w:widowControl w:val="0"/>
        <w:autoSpaceDE w:val="0"/>
        <w:autoSpaceDN w:val="0"/>
        <w:adjustRightInd w:val="0"/>
        <w:spacing w:after="0" w:line="240" w:lineRule="exact"/>
        <w:ind w:left="108" w:right="2835"/>
        <w:rPr>
          <w:rFonts w:ascii="Tahoma" w:hAnsi="Tahoma" w:cs="Tahoma"/>
          <w:sz w:val="20"/>
          <w:szCs w:val="20"/>
        </w:rPr>
        <w:sectPr w:rsidR="00EA54A0">
          <w:pgSz w:w="12240" w:h="15840"/>
          <w:pgMar w:top="1000" w:right="900" w:bottom="280" w:left="900" w:header="720" w:footer="720" w:gutter="0"/>
          <w:cols w:space="720"/>
          <w:noEndnote/>
        </w:sectPr>
      </w:pPr>
      <w:r>
        <w:rPr>
          <w:rFonts w:ascii="Tahoma" w:hAnsi="Tahoma" w:cs="Tahoma"/>
          <w:sz w:val="20"/>
          <w:szCs w:val="20"/>
        </w:rPr>
        <w:t>NAEP Awards Chair</w:t>
      </w:r>
    </w:p>
    <w:p w14:paraId="1B81011C" w14:textId="04687889" w:rsidR="00E1540D" w:rsidRDefault="008040CA" w:rsidP="00EA54A0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0"/>
          <w:szCs w:val="20"/>
        </w:rPr>
      </w:pPr>
      <w:hyperlink r:id="rId5" w:history="1">
        <w:r w:rsidRPr="00CF7C0F">
          <w:rPr>
            <w:rStyle w:val="Hyperlink"/>
            <w:rFonts w:ascii="Tahoma" w:hAnsi="Tahoma" w:cs="Tahoma"/>
            <w:sz w:val="20"/>
            <w:szCs w:val="20"/>
          </w:rPr>
          <w:t>swoodson@hrgreen.com</w:t>
        </w:r>
      </w:hyperlink>
      <w:r w:rsidR="00EA54A0">
        <w:rPr>
          <w:rFonts w:ascii="Tahoma" w:hAnsi="Tahoma" w:cs="Tahoma"/>
          <w:sz w:val="20"/>
          <w:szCs w:val="20"/>
        </w:rPr>
        <w:t xml:space="preserve"> </w:t>
      </w:r>
    </w:p>
    <w:sectPr w:rsidR="00E1540D" w:rsidSect="001A7129">
      <w:type w:val="continuous"/>
      <w:pgSz w:w="12240" w:h="15840"/>
      <w:pgMar w:top="600" w:right="900" w:bottom="280" w:left="900" w:header="720" w:footer="720" w:gutter="0"/>
      <w:cols w:num="2" w:space="720" w:equalWidth="0">
        <w:col w:w="2209" w:space="3372"/>
        <w:col w:w="48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6B"/>
    <w:rsid w:val="00184225"/>
    <w:rsid w:val="001A7129"/>
    <w:rsid w:val="001B17AE"/>
    <w:rsid w:val="001B4C7F"/>
    <w:rsid w:val="002C50AB"/>
    <w:rsid w:val="003A28AD"/>
    <w:rsid w:val="004541D6"/>
    <w:rsid w:val="00487EB5"/>
    <w:rsid w:val="004B0D47"/>
    <w:rsid w:val="004E6D6D"/>
    <w:rsid w:val="005062A8"/>
    <w:rsid w:val="0054076B"/>
    <w:rsid w:val="00684CCC"/>
    <w:rsid w:val="006C6DB3"/>
    <w:rsid w:val="00751EB9"/>
    <w:rsid w:val="008040CA"/>
    <w:rsid w:val="00861F52"/>
    <w:rsid w:val="009B76A3"/>
    <w:rsid w:val="00A8612C"/>
    <w:rsid w:val="00B13BEA"/>
    <w:rsid w:val="00B203F4"/>
    <w:rsid w:val="00D366C1"/>
    <w:rsid w:val="00E1540D"/>
    <w:rsid w:val="00E2569E"/>
    <w:rsid w:val="00E31938"/>
    <w:rsid w:val="00E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64ADF"/>
  <w15:docId w15:val="{964E3EC0-938F-4501-B99A-9B1B88E4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1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E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oodson@hrgreen.com" TargetMode="External"/><Relationship Id="rId4" Type="http://schemas.openxmlformats.org/officeDocument/2006/relationships/hyperlink" Target="mailto:swoodson@hrgre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4920</Characters>
  <Application>Microsoft Office Word</Application>
  <DocSecurity>0</DocSecurity>
  <Lines>120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Hewlett-Packard</Company>
  <LinksUpToDate>false</LinksUpToDate>
  <CharactersWithSpaces>5638</CharactersWithSpaces>
  <SharedDoc>false</SharedDoc>
  <HLinks>
    <vt:vector size="12" baseType="variant"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mailto:naep2@naep.org</vt:lpwstr>
      </vt:variant>
      <vt:variant>
        <vt:lpwstr/>
      </vt:variant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mailto:naep2@naep.org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Nanci_Regnier</dc:creator>
  <dc:description>Document was created by {applicationname}, version: {version}</dc:description>
  <cp:lastModifiedBy>Lynne Bynder</cp:lastModifiedBy>
  <cp:revision>2</cp:revision>
  <cp:lastPrinted>2017-04-24T19:13:00Z</cp:lastPrinted>
  <dcterms:created xsi:type="dcterms:W3CDTF">2018-04-28T20:31:00Z</dcterms:created>
  <dcterms:modified xsi:type="dcterms:W3CDTF">2018-04-28T20:31:00Z</dcterms:modified>
</cp:coreProperties>
</file>